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DA86" w14:textId="79B7AAE6" w:rsidR="00792B29" w:rsidRDefault="00513B32" w:rsidP="00B2289F">
      <w:pPr>
        <w:ind w:right="339"/>
        <w:jc w:val="right"/>
        <w:rPr>
          <w:sz w:val="12"/>
          <w:szCs w:val="12"/>
        </w:rPr>
      </w:pPr>
      <w:r w:rsidRPr="006F2C30">
        <w:rPr>
          <w:sz w:val="12"/>
          <w:szCs w:val="12"/>
        </w:rPr>
        <w:t>2020</w:t>
      </w:r>
      <w:r w:rsidR="00B2289F">
        <w:rPr>
          <w:sz w:val="12"/>
          <w:szCs w:val="12"/>
        </w:rPr>
        <w:t>10</w:t>
      </w:r>
      <w:r w:rsidR="007B735E">
        <w:rPr>
          <w:rFonts w:hint="eastAsia"/>
          <w:sz w:val="12"/>
          <w:szCs w:val="12"/>
        </w:rPr>
        <w:t>19</w:t>
      </w:r>
      <w:r w:rsidRPr="006F2C30">
        <w:rPr>
          <w:sz w:val="12"/>
          <w:szCs w:val="12"/>
        </w:rPr>
        <w:t xml:space="preserve">　SGEC規格改正案（照会用原稿）への修正コメント記入</w:t>
      </w:r>
      <w:r w:rsidR="00D75797" w:rsidRPr="006F2C30">
        <w:rPr>
          <w:rFonts w:hint="eastAsia"/>
          <w:sz w:val="12"/>
          <w:szCs w:val="12"/>
        </w:rPr>
        <w:t xml:space="preserve">　</w:t>
      </w:r>
      <w:r w:rsidRPr="006F2C30">
        <w:rPr>
          <w:sz w:val="12"/>
          <w:szCs w:val="12"/>
        </w:rPr>
        <w:t>様式</w:t>
      </w:r>
      <w:r w:rsidR="007B472C">
        <w:rPr>
          <w:rFonts w:hint="eastAsia"/>
          <w:sz w:val="12"/>
          <w:szCs w:val="12"/>
        </w:rPr>
        <w:t>２</w:t>
      </w:r>
    </w:p>
    <w:p w14:paraId="2F883691" w14:textId="6F056D0E" w:rsidR="00207DE2" w:rsidRDefault="00207DE2" w:rsidP="008A4EDA">
      <w:pPr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207DE2">
        <w:rPr>
          <w:rFonts w:ascii="ＭＳ ゴシック" w:eastAsia="ＭＳ ゴシック" w:hAnsi="ＭＳ ゴシック"/>
          <w:b/>
          <w:bCs/>
          <w:sz w:val="18"/>
          <w:szCs w:val="18"/>
        </w:rPr>
        <w:t>SGEC規格改正案（照会用原稿）への</w:t>
      </w:r>
      <w:r w:rsidRPr="00207DE2">
        <w:rPr>
          <w:rFonts w:ascii="ＭＳ ゴシック" w:eastAsia="ＭＳ ゴシック" w:hAnsi="ＭＳ ゴシック" w:hint="eastAsia"/>
          <w:b/>
          <w:bCs/>
          <w:sz w:val="18"/>
          <w:szCs w:val="18"/>
        </w:rPr>
        <w:t>質問・修正提案記入</w:t>
      </w:r>
      <w:r w:rsidRPr="00207DE2">
        <w:rPr>
          <w:rFonts w:ascii="ＭＳ ゴシック" w:eastAsia="ＭＳ ゴシック" w:hAnsi="ＭＳ ゴシック"/>
          <w:b/>
          <w:bCs/>
          <w:sz w:val="18"/>
          <w:szCs w:val="18"/>
        </w:rPr>
        <w:t>様式</w:t>
      </w:r>
      <w:r w:rsidRPr="00207DE2">
        <w:rPr>
          <w:rFonts w:ascii="ＭＳ ゴシック" w:eastAsia="ＭＳ ゴシック" w:hAnsi="ＭＳ ゴシック" w:hint="eastAsia"/>
          <w:b/>
          <w:bCs/>
          <w:sz w:val="18"/>
          <w:szCs w:val="18"/>
        </w:rPr>
        <w:t>２（WORD版）</w:t>
      </w:r>
    </w:p>
    <w:p w14:paraId="3E35AFE4" w14:textId="77777777" w:rsidR="008A4EDA" w:rsidRPr="008A4EDA" w:rsidRDefault="008A4EDA" w:rsidP="008A4EDA">
      <w:pPr>
        <w:rPr>
          <w:rFonts w:ascii="ＭＳ ゴシック" w:eastAsia="ＭＳ ゴシック" w:hAnsi="ＭＳ ゴシック"/>
          <w:b/>
          <w:bCs/>
          <w:sz w:val="18"/>
          <w:szCs w:val="18"/>
        </w:rPr>
      </w:pP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1134"/>
        <w:gridCol w:w="3396"/>
      </w:tblGrid>
      <w:tr w:rsidR="00207DE2" w14:paraId="10DB8468" w14:textId="77777777" w:rsidTr="00207DE2">
        <w:trPr>
          <w:trHeight w:val="352"/>
        </w:trPr>
        <w:tc>
          <w:tcPr>
            <w:tcW w:w="1134" w:type="dxa"/>
            <w:vMerge w:val="restart"/>
          </w:tcPr>
          <w:p w14:paraId="68311300" w14:textId="68868573" w:rsidR="00207DE2" w:rsidRDefault="00207DE2" w:rsidP="00B36B1B">
            <w:r>
              <w:rPr>
                <w:rFonts w:hint="eastAsia"/>
              </w:rPr>
              <w:t>事務局記入欄</w:t>
            </w:r>
          </w:p>
        </w:tc>
        <w:tc>
          <w:tcPr>
            <w:tcW w:w="3396" w:type="dxa"/>
          </w:tcPr>
          <w:p w14:paraId="3DB2D67E" w14:textId="5CF1E266" w:rsidR="00207DE2" w:rsidRDefault="00207DE2" w:rsidP="00B36B1B">
            <w:r>
              <w:rPr>
                <w:rFonts w:hint="eastAsia"/>
              </w:rPr>
              <w:t>受理　　2000年　　月　　日</w:t>
            </w:r>
          </w:p>
        </w:tc>
      </w:tr>
      <w:tr w:rsidR="00207DE2" w14:paraId="24A9F0AB" w14:textId="77777777" w:rsidTr="00207DE2">
        <w:trPr>
          <w:trHeight w:val="405"/>
        </w:trPr>
        <w:tc>
          <w:tcPr>
            <w:tcW w:w="1134" w:type="dxa"/>
            <w:vMerge/>
          </w:tcPr>
          <w:p w14:paraId="5C32FA7A" w14:textId="77777777" w:rsidR="00207DE2" w:rsidRDefault="00207DE2" w:rsidP="00B36B1B"/>
        </w:tc>
        <w:tc>
          <w:tcPr>
            <w:tcW w:w="3396" w:type="dxa"/>
          </w:tcPr>
          <w:p w14:paraId="2AC00C70" w14:textId="18C42EB6" w:rsidR="00207DE2" w:rsidRDefault="00207DE2" w:rsidP="00B36B1B">
            <w:r>
              <w:rPr>
                <w:rFonts w:hint="eastAsia"/>
              </w:rPr>
              <w:t>区分</w:t>
            </w:r>
          </w:p>
        </w:tc>
      </w:tr>
    </w:tbl>
    <w:p w14:paraId="70A7C38A" w14:textId="77777777" w:rsidR="008A4EDA" w:rsidRDefault="008A4EDA" w:rsidP="006F2C30">
      <w:pPr>
        <w:rPr>
          <w:rFonts w:ascii="ＭＳ ゴシック" w:eastAsia="ＭＳ ゴシック" w:hAnsi="ＭＳ ゴシック"/>
          <w:sz w:val="24"/>
          <w:szCs w:val="24"/>
        </w:rPr>
      </w:pPr>
    </w:p>
    <w:p w14:paraId="4ABE6410" w14:textId="63FCB48F" w:rsidR="00B36B1B" w:rsidRPr="008A4EDA" w:rsidRDefault="00513B32" w:rsidP="006F2C30">
      <w:pPr>
        <w:rPr>
          <w:rFonts w:ascii="ＭＳ ゴシック" w:eastAsia="ＭＳ ゴシック" w:hAnsi="ＭＳ ゴシック"/>
          <w:sz w:val="24"/>
          <w:szCs w:val="24"/>
        </w:rPr>
      </w:pPr>
      <w:r w:rsidRPr="008A4EDA">
        <w:rPr>
          <w:rFonts w:ascii="ＭＳ ゴシック" w:eastAsia="ＭＳ ゴシック" w:hAnsi="ＭＳ ゴシック"/>
          <w:sz w:val="24"/>
          <w:szCs w:val="24"/>
        </w:rPr>
        <w:t>SGEC規格改正案（照会用原稿）への</w:t>
      </w:r>
      <w:r w:rsidR="007B472C" w:rsidRPr="008A4EDA">
        <w:rPr>
          <w:rFonts w:ascii="ＭＳ ゴシック" w:eastAsia="ＭＳ ゴシック" w:hAnsi="ＭＳ ゴシック" w:hint="eastAsia"/>
          <w:sz w:val="24"/>
          <w:szCs w:val="24"/>
        </w:rPr>
        <w:t>質問・修正提案</w:t>
      </w:r>
      <w:r w:rsidR="00792B29" w:rsidRPr="008A4EDA">
        <w:rPr>
          <w:rFonts w:ascii="ＭＳ ゴシック" w:eastAsia="ＭＳ ゴシック" w:hAnsi="ＭＳ ゴシック" w:hint="eastAsia"/>
          <w:sz w:val="24"/>
          <w:szCs w:val="24"/>
        </w:rPr>
        <w:t xml:space="preserve">（個表）　</w:t>
      </w:r>
    </w:p>
    <w:p w14:paraId="0F0DE616" w14:textId="0DA58D67" w:rsidR="00513B32" w:rsidRDefault="00450B25" w:rsidP="00513B32">
      <w:pPr>
        <w:ind w:firstLineChars="100" w:firstLine="203"/>
      </w:pPr>
      <w:r>
        <w:rPr>
          <w:rFonts w:hint="eastAsia"/>
        </w:rPr>
        <w:t xml:space="preserve">　　　　　　　　　　　　　</w:t>
      </w:r>
      <w:r w:rsidR="007B472C">
        <w:rPr>
          <w:rFonts w:hint="eastAsia"/>
        </w:rPr>
        <w:t xml:space="preserve">　　　　　　　　　　</w:t>
      </w:r>
      <w:r>
        <w:rPr>
          <w:rFonts w:hint="eastAsia"/>
        </w:rPr>
        <w:t>提出年月日　2</w:t>
      </w:r>
      <w:r>
        <w:t>020</w:t>
      </w:r>
      <w:r>
        <w:rPr>
          <w:rFonts w:hint="eastAsia"/>
        </w:rPr>
        <w:t>年　　月　　　日</w:t>
      </w:r>
    </w:p>
    <w:p w14:paraId="2BA0DE62" w14:textId="77777777" w:rsidR="00450B25" w:rsidRDefault="00450B25" w:rsidP="00513B32">
      <w:r>
        <w:rPr>
          <w:rFonts w:hint="eastAsia"/>
        </w:rPr>
        <w:t>提出先：　緑の循環認証会議　規格改正事務局あて</w:t>
      </w:r>
    </w:p>
    <w:p w14:paraId="3235AD63" w14:textId="77777777" w:rsidR="00450B25" w:rsidRDefault="00450B25" w:rsidP="00513B32"/>
    <w:p w14:paraId="2FD69465" w14:textId="64A73D55" w:rsidR="00450B25" w:rsidRDefault="00450B25" w:rsidP="00513B32">
      <w:r>
        <w:rPr>
          <w:rFonts w:hint="eastAsia"/>
        </w:rPr>
        <w:t xml:space="preserve">　　</w:t>
      </w:r>
      <w:r w:rsidR="007B472C">
        <w:rPr>
          <w:rFonts w:hint="eastAsia"/>
        </w:rPr>
        <w:t>SGEC規格改正案（照会用原稿）について、以下の質問・修正提案を提出いたします。</w:t>
      </w:r>
    </w:p>
    <w:p w14:paraId="56185D0C" w14:textId="77777777" w:rsidR="00D75797" w:rsidRDefault="00D75797" w:rsidP="00513B32"/>
    <w:p w14:paraId="2C21B93F" w14:textId="77777777" w:rsidR="00FD16CA" w:rsidRDefault="00D75797" w:rsidP="00195313">
      <w:r>
        <w:t>SGEC規格改正案（照会用原稿）への</w:t>
      </w:r>
      <w:r w:rsidR="007B472C">
        <w:rPr>
          <w:rFonts w:hint="eastAsia"/>
        </w:rPr>
        <w:t>質問・修正提案（個表）</w:t>
      </w:r>
    </w:p>
    <w:p w14:paraId="7FA63347" w14:textId="3C24CB5E" w:rsidR="00450B25" w:rsidRDefault="00FD16CA" w:rsidP="00195313">
      <w:r>
        <w:rPr>
          <w:rFonts w:hint="eastAsia"/>
        </w:rPr>
        <w:t>記入件数</w:t>
      </w:r>
      <w:r w:rsidR="009A63E7">
        <w:rPr>
          <w:rFonts w:hint="eastAsia"/>
        </w:rPr>
        <w:t>．</w:t>
      </w:r>
      <w:r w:rsidR="009A63E7" w:rsidRPr="009A63E7">
        <w:rPr>
          <w:rFonts w:hint="eastAsia"/>
          <w:u w:val="single"/>
        </w:rPr>
        <w:t xml:space="preserve">　　件目/総件数　　件</w:t>
      </w:r>
      <w:r w:rsidR="00195313" w:rsidRPr="009A63E7">
        <w:rPr>
          <w:rFonts w:hint="eastAsia"/>
          <w:u w:val="single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5664"/>
      </w:tblGrid>
      <w:tr w:rsidR="00450B25" w14:paraId="172E426C" w14:textId="77777777" w:rsidTr="00207DE2">
        <w:trPr>
          <w:trHeight w:val="337"/>
        </w:trPr>
        <w:tc>
          <w:tcPr>
            <w:tcW w:w="562" w:type="dxa"/>
          </w:tcPr>
          <w:p w14:paraId="2DE1184D" w14:textId="55D31883" w:rsidR="00450B25" w:rsidRDefault="00450B25" w:rsidP="00513B32"/>
        </w:tc>
        <w:tc>
          <w:tcPr>
            <w:tcW w:w="2268" w:type="dxa"/>
          </w:tcPr>
          <w:p w14:paraId="2F6DFB72" w14:textId="5379D860" w:rsidR="00450B25" w:rsidRDefault="00207DE2" w:rsidP="00513B32">
            <w:r>
              <w:rPr>
                <w:rFonts w:hint="eastAsia"/>
              </w:rPr>
              <w:t>提出年月日</w:t>
            </w:r>
          </w:p>
        </w:tc>
        <w:tc>
          <w:tcPr>
            <w:tcW w:w="5664" w:type="dxa"/>
          </w:tcPr>
          <w:p w14:paraId="2954041B" w14:textId="36F516C5" w:rsidR="00450B25" w:rsidRDefault="00207DE2" w:rsidP="00513B32">
            <w:r>
              <w:rPr>
                <w:rFonts w:hint="eastAsia"/>
              </w:rPr>
              <w:t xml:space="preserve">　2</w:t>
            </w:r>
            <w:r>
              <w:t>020</w:t>
            </w:r>
            <w:r>
              <w:rPr>
                <w:rFonts w:hint="eastAsia"/>
              </w:rPr>
              <w:t>年（令和2年）　　　月　　日</w:t>
            </w:r>
          </w:p>
        </w:tc>
      </w:tr>
      <w:tr w:rsidR="00207DE2" w14:paraId="15879FB7" w14:textId="77777777" w:rsidTr="00207DE2">
        <w:trPr>
          <w:trHeight w:val="390"/>
        </w:trPr>
        <w:tc>
          <w:tcPr>
            <w:tcW w:w="562" w:type="dxa"/>
          </w:tcPr>
          <w:p w14:paraId="1A303BD9" w14:textId="5E2AD171" w:rsidR="009A63E7" w:rsidRDefault="009A63E7" w:rsidP="00513B32">
            <w:r>
              <w:rPr>
                <w:rFonts w:hint="eastAsia"/>
              </w:rPr>
              <w:t>2</w:t>
            </w:r>
          </w:p>
        </w:tc>
        <w:tc>
          <w:tcPr>
            <w:tcW w:w="2268" w:type="dxa"/>
          </w:tcPr>
          <w:p w14:paraId="4774C4E8" w14:textId="685A7552" w:rsidR="00207DE2" w:rsidRDefault="00207DE2" w:rsidP="00513B32">
            <w:r>
              <w:rPr>
                <w:rFonts w:hint="eastAsia"/>
              </w:rPr>
              <w:t>氏名</w:t>
            </w:r>
          </w:p>
        </w:tc>
        <w:tc>
          <w:tcPr>
            <w:tcW w:w="5664" w:type="dxa"/>
          </w:tcPr>
          <w:p w14:paraId="65B2C049" w14:textId="77777777" w:rsidR="00207DE2" w:rsidRDefault="00207DE2" w:rsidP="00513B32"/>
        </w:tc>
      </w:tr>
      <w:tr w:rsidR="00450B25" w14:paraId="44387CD5" w14:textId="77777777" w:rsidTr="00677C77">
        <w:tc>
          <w:tcPr>
            <w:tcW w:w="562" w:type="dxa"/>
          </w:tcPr>
          <w:p w14:paraId="64B6EF11" w14:textId="315E097F" w:rsidR="009A63E7" w:rsidRDefault="009A63E7" w:rsidP="00513B32">
            <w:r>
              <w:rPr>
                <w:rFonts w:hint="eastAsia"/>
              </w:rPr>
              <w:t>3</w:t>
            </w:r>
          </w:p>
        </w:tc>
        <w:tc>
          <w:tcPr>
            <w:tcW w:w="2268" w:type="dxa"/>
          </w:tcPr>
          <w:p w14:paraId="58FE441A" w14:textId="7143E19F" w:rsidR="00450B25" w:rsidRDefault="00B36B1B" w:rsidP="00513B32">
            <w:r>
              <w:rPr>
                <w:rFonts w:hint="eastAsia"/>
              </w:rPr>
              <w:t>組織</w:t>
            </w:r>
          </w:p>
        </w:tc>
        <w:tc>
          <w:tcPr>
            <w:tcW w:w="5664" w:type="dxa"/>
          </w:tcPr>
          <w:p w14:paraId="2D878CFC" w14:textId="77777777" w:rsidR="00450B25" w:rsidRDefault="00450B25" w:rsidP="00513B32"/>
        </w:tc>
      </w:tr>
      <w:tr w:rsidR="00450B25" w14:paraId="0D16EE64" w14:textId="77777777" w:rsidTr="009A63E7">
        <w:trPr>
          <w:trHeight w:val="345"/>
        </w:trPr>
        <w:tc>
          <w:tcPr>
            <w:tcW w:w="562" w:type="dxa"/>
          </w:tcPr>
          <w:p w14:paraId="25730F5B" w14:textId="13182679" w:rsidR="009A63E7" w:rsidRDefault="009A63E7" w:rsidP="00513B32">
            <w:r>
              <w:rPr>
                <w:rFonts w:hint="eastAsia"/>
              </w:rPr>
              <w:t>4</w:t>
            </w:r>
          </w:p>
        </w:tc>
        <w:tc>
          <w:tcPr>
            <w:tcW w:w="2268" w:type="dxa"/>
          </w:tcPr>
          <w:p w14:paraId="4A20DA05" w14:textId="3FFD9103" w:rsidR="00450B25" w:rsidRDefault="009A63E7" w:rsidP="00513B32">
            <w:r>
              <w:rPr>
                <w:rFonts w:hint="eastAsia"/>
              </w:rPr>
              <w:t>該当ページ</w:t>
            </w:r>
          </w:p>
        </w:tc>
        <w:tc>
          <w:tcPr>
            <w:tcW w:w="5664" w:type="dxa"/>
          </w:tcPr>
          <w:p w14:paraId="6958C1FD" w14:textId="447E3948" w:rsidR="00450B25" w:rsidRDefault="00450B25" w:rsidP="00513B32"/>
        </w:tc>
      </w:tr>
      <w:tr w:rsidR="009A63E7" w14:paraId="7E50C007" w14:textId="77777777" w:rsidTr="009A63E7">
        <w:trPr>
          <w:trHeight w:val="398"/>
        </w:trPr>
        <w:tc>
          <w:tcPr>
            <w:tcW w:w="562" w:type="dxa"/>
          </w:tcPr>
          <w:p w14:paraId="5FCCF4F5" w14:textId="0AF7DF8C" w:rsidR="009A63E7" w:rsidRDefault="009A63E7" w:rsidP="00513B32"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</w:tcPr>
          <w:p w14:paraId="54DE5609" w14:textId="6BBAB5BB" w:rsidR="009A63E7" w:rsidRDefault="009A63E7" w:rsidP="00513B32">
            <w:r>
              <w:rPr>
                <w:rFonts w:hint="eastAsia"/>
              </w:rPr>
              <w:t>文書番号章節細目番号</w:t>
            </w:r>
          </w:p>
        </w:tc>
        <w:tc>
          <w:tcPr>
            <w:tcW w:w="5664" w:type="dxa"/>
          </w:tcPr>
          <w:p w14:paraId="70977AD9" w14:textId="152B984B" w:rsidR="009A63E7" w:rsidRDefault="009A63E7" w:rsidP="00513B32">
            <w:r>
              <w:rPr>
                <w:rFonts w:hint="eastAsia"/>
              </w:rPr>
              <w:t xml:space="preserve">例：規準文書１　</w:t>
            </w:r>
            <w:r>
              <w:t>2.1.1.</w:t>
            </w:r>
          </w:p>
        </w:tc>
      </w:tr>
      <w:tr w:rsidR="00450B25" w14:paraId="32C8289B" w14:textId="77777777" w:rsidTr="00D75797">
        <w:trPr>
          <w:trHeight w:val="582"/>
        </w:trPr>
        <w:tc>
          <w:tcPr>
            <w:tcW w:w="562" w:type="dxa"/>
          </w:tcPr>
          <w:p w14:paraId="43C41FE2" w14:textId="7C6E4A18" w:rsidR="00450B25" w:rsidRDefault="009A63E7" w:rsidP="00513B32"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</w:tcPr>
          <w:p w14:paraId="374B8DDE" w14:textId="77777777" w:rsidR="00792B29" w:rsidRDefault="00B36B1B" w:rsidP="00513B32">
            <w:r>
              <w:rPr>
                <w:rFonts w:hint="eastAsia"/>
              </w:rPr>
              <w:t>付属書番号</w:t>
            </w:r>
            <w:r w:rsidR="00792B29">
              <w:rPr>
                <w:rFonts w:hint="eastAsia"/>
              </w:rPr>
              <w:t>必要な</w:t>
            </w:r>
          </w:p>
          <w:p w14:paraId="56080BB9" w14:textId="3DE93964" w:rsidR="00450B25" w:rsidRDefault="00B36B1B" w:rsidP="00513B32">
            <w:r>
              <w:rPr>
                <w:rFonts w:hint="eastAsia"/>
              </w:rPr>
              <w:t>（</w:t>
            </w:r>
            <w:r w:rsidR="00792B29">
              <w:rPr>
                <w:rFonts w:hint="eastAsia"/>
              </w:rPr>
              <w:t>必要な</w:t>
            </w:r>
            <w:r>
              <w:rPr>
                <w:rFonts w:hint="eastAsia"/>
              </w:rPr>
              <w:t>場合）</w:t>
            </w:r>
          </w:p>
        </w:tc>
        <w:tc>
          <w:tcPr>
            <w:tcW w:w="5664" w:type="dxa"/>
          </w:tcPr>
          <w:p w14:paraId="0DB6A442" w14:textId="042ABD7F" w:rsidR="00450B25" w:rsidRDefault="00B36B1B" w:rsidP="00513B32">
            <w:r>
              <w:rPr>
                <w:rFonts w:hint="eastAsia"/>
              </w:rPr>
              <w:t>例：付属書</w:t>
            </w:r>
            <w:r>
              <w:t>1-1　SGEC/PEFC FM 報告様式</w:t>
            </w:r>
          </w:p>
        </w:tc>
      </w:tr>
      <w:tr w:rsidR="00450B25" w14:paraId="2BDB7C61" w14:textId="77777777" w:rsidTr="00677C77">
        <w:tc>
          <w:tcPr>
            <w:tcW w:w="562" w:type="dxa"/>
          </w:tcPr>
          <w:p w14:paraId="43CA97BA" w14:textId="3AFBED2D" w:rsidR="00450B25" w:rsidRPr="009A63E7" w:rsidRDefault="009A63E7" w:rsidP="00513B32"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</w:tcPr>
          <w:p w14:paraId="4E2B971B" w14:textId="201425E8" w:rsidR="00450B25" w:rsidRPr="007B3CA6" w:rsidRDefault="00B36B1B" w:rsidP="00513B32">
            <w:pPr>
              <w:rPr>
                <w:b/>
                <w:bCs/>
              </w:rPr>
            </w:pPr>
            <w:r w:rsidRPr="007B3CA6">
              <w:rPr>
                <w:rFonts w:hint="eastAsia"/>
                <w:b/>
                <w:bCs/>
              </w:rPr>
              <w:t>コメントのタイプ</w:t>
            </w:r>
          </w:p>
        </w:tc>
        <w:tc>
          <w:tcPr>
            <w:tcW w:w="5664" w:type="dxa"/>
          </w:tcPr>
          <w:p w14:paraId="7950CD28" w14:textId="29795063" w:rsidR="00450B25" w:rsidRDefault="00B36B1B" w:rsidP="00513B32">
            <w:r>
              <w:rPr>
                <w:rFonts w:hint="eastAsia"/>
              </w:rPr>
              <w:t>選択</w:t>
            </w:r>
            <w:r w:rsidR="00792B29">
              <w:rPr>
                <w:rFonts w:hint="eastAsia"/>
              </w:rPr>
              <w:t>：</w:t>
            </w:r>
            <w:r>
              <w:rPr>
                <w:rFonts w:hint="eastAsia"/>
              </w:rPr>
              <w:t>□全般、□技術、□編集</w:t>
            </w:r>
            <w:r w:rsidR="00792B29">
              <w:rPr>
                <w:rFonts w:hint="eastAsia"/>
              </w:rPr>
              <w:t xml:space="preserve">　□その他記入</w:t>
            </w:r>
          </w:p>
        </w:tc>
      </w:tr>
      <w:tr w:rsidR="00FD16CA" w14:paraId="5C62A7C9" w14:textId="77777777" w:rsidTr="007B3CA6">
        <w:trPr>
          <w:trHeight w:val="1884"/>
        </w:trPr>
        <w:tc>
          <w:tcPr>
            <w:tcW w:w="562" w:type="dxa"/>
          </w:tcPr>
          <w:p w14:paraId="57F66705" w14:textId="3BE4B5FD" w:rsidR="00FD16CA" w:rsidRDefault="00FD16CA" w:rsidP="00FD16CA">
            <w:r>
              <w:rPr>
                <w:rFonts w:hint="eastAsia"/>
              </w:rPr>
              <w:t>８</w:t>
            </w:r>
          </w:p>
        </w:tc>
        <w:tc>
          <w:tcPr>
            <w:tcW w:w="2268" w:type="dxa"/>
          </w:tcPr>
          <w:p w14:paraId="56DE8A73" w14:textId="77777777" w:rsidR="007B3CA6" w:rsidRDefault="00FD16CA" w:rsidP="00FD16CA">
            <w:r>
              <w:rPr>
                <w:rFonts w:hint="eastAsia"/>
              </w:rPr>
              <w:t>質問・修正提案</w:t>
            </w:r>
          </w:p>
          <w:p w14:paraId="50266CEC" w14:textId="6314609F" w:rsidR="00FD16CA" w:rsidRDefault="00FD16CA" w:rsidP="00FD16CA">
            <w:r>
              <w:rPr>
                <w:rFonts w:hint="eastAsia"/>
              </w:rPr>
              <w:t>（適宜欄を拡大）</w:t>
            </w:r>
          </w:p>
          <w:p w14:paraId="22DB130B" w14:textId="77777777" w:rsidR="00FD16CA" w:rsidRDefault="00FD16CA" w:rsidP="00FD16CA"/>
        </w:tc>
        <w:tc>
          <w:tcPr>
            <w:tcW w:w="5664" w:type="dxa"/>
          </w:tcPr>
          <w:p w14:paraId="497659DF" w14:textId="77777777" w:rsidR="00FD16CA" w:rsidRDefault="00FD16CA" w:rsidP="00FD16CA"/>
        </w:tc>
      </w:tr>
      <w:tr w:rsidR="007B3CA6" w14:paraId="157EA341" w14:textId="77777777" w:rsidTr="007B3CA6">
        <w:trPr>
          <w:trHeight w:val="2595"/>
        </w:trPr>
        <w:tc>
          <w:tcPr>
            <w:tcW w:w="562" w:type="dxa"/>
          </w:tcPr>
          <w:p w14:paraId="0384B17D" w14:textId="2EDF7F98" w:rsidR="007B3CA6" w:rsidRDefault="007B3CA6" w:rsidP="00FD16CA">
            <w:r>
              <w:rPr>
                <w:rFonts w:hint="eastAsia"/>
              </w:rPr>
              <w:t>９</w:t>
            </w:r>
          </w:p>
        </w:tc>
        <w:tc>
          <w:tcPr>
            <w:tcW w:w="2268" w:type="dxa"/>
          </w:tcPr>
          <w:p w14:paraId="551A0A92" w14:textId="77777777" w:rsidR="007B3CA6" w:rsidRDefault="007B3CA6" w:rsidP="00FD16CA">
            <w:r>
              <w:rPr>
                <w:rFonts w:hint="eastAsia"/>
              </w:rPr>
              <w:t xml:space="preserve">変更提案内容　</w:t>
            </w:r>
          </w:p>
          <w:p w14:paraId="5C3DAB73" w14:textId="3E18B665" w:rsidR="007B3CA6" w:rsidRDefault="007B3CA6" w:rsidP="00FD16CA">
            <w:r>
              <w:rPr>
                <w:rFonts w:hint="eastAsia"/>
              </w:rPr>
              <w:t>（字数が多い場合は、適宜欄を拡大）</w:t>
            </w:r>
          </w:p>
          <w:p w14:paraId="763BF329" w14:textId="77777777" w:rsidR="007B3CA6" w:rsidRDefault="007B3CA6" w:rsidP="00FD16CA"/>
          <w:p w14:paraId="1499C6C1" w14:textId="44E73DD5" w:rsidR="007B3CA6" w:rsidRDefault="007B3CA6" w:rsidP="00FD16CA"/>
        </w:tc>
        <w:tc>
          <w:tcPr>
            <w:tcW w:w="5664" w:type="dxa"/>
          </w:tcPr>
          <w:p w14:paraId="6A6A9262" w14:textId="77777777" w:rsidR="007B3CA6" w:rsidRDefault="007B3CA6" w:rsidP="00FD16CA"/>
        </w:tc>
      </w:tr>
    </w:tbl>
    <w:p w14:paraId="12839B34" w14:textId="107C4891" w:rsidR="00782386" w:rsidRDefault="00782386" w:rsidP="00513B32"/>
    <w:p w14:paraId="64034511" w14:textId="77777777" w:rsidR="007B3CA6" w:rsidRDefault="007B3CA6" w:rsidP="00513B32"/>
    <w:tbl>
      <w:tblPr>
        <w:tblpPr w:leftFromText="142" w:rightFromText="142" w:vertAnchor="text" w:tblpX="14544" w:tblpY="-5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782386" w14:paraId="01A665FD" w14:textId="77777777" w:rsidTr="00782386">
        <w:trPr>
          <w:trHeight w:val="270"/>
        </w:trPr>
        <w:tc>
          <w:tcPr>
            <w:tcW w:w="297" w:type="dxa"/>
          </w:tcPr>
          <w:p w14:paraId="56A7E26D" w14:textId="77777777" w:rsidR="00782386" w:rsidRDefault="00782386" w:rsidP="00782386"/>
        </w:tc>
      </w:tr>
    </w:tbl>
    <w:p w14:paraId="2CE5FF5C" w14:textId="5FCB3A2C" w:rsidR="00450B25" w:rsidRDefault="00782386" w:rsidP="00513B32">
      <w:r>
        <w:t>事務局記入欄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5664"/>
      </w:tblGrid>
      <w:tr w:rsidR="00782386" w14:paraId="54920920" w14:textId="77777777" w:rsidTr="00C629A2">
        <w:trPr>
          <w:trHeight w:val="1390"/>
        </w:trPr>
        <w:tc>
          <w:tcPr>
            <w:tcW w:w="704" w:type="dxa"/>
          </w:tcPr>
          <w:p w14:paraId="28E6058A" w14:textId="254B19EA" w:rsidR="00782386" w:rsidRDefault="00782386" w:rsidP="00513B32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126" w:type="dxa"/>
          </w:tcPr>
          <w:p w14:paraId="1B6F36E2" w14:textId="655E14F8" w:rsidR="00782386" w:rsidRDefault="00782386" w:rsidP="00513B32">
            <w:r>
              <w:rPr>
                <w:rFonts w:hint="eastAsia"/>
              </w:rPr>
              <w:t>コメントへの注記</w:t>
            </w:r>
          </w:p>
        </w:tc>
        <w:tc>
          <w:tcPr>
            <w:tcW w:w="5664" w:type="dxa"/>
          </w:tcPr>
          <w:p w14:paraId="149934FA" w14:textId="77777777" w:rsidR="00782386" w:rsidRDefault="00782386" w:rsidP="00513B32"/>
        </w:tc>
      </w:tr>
      <w:tr w:rsidR="00782386" w14:paraId="35788DE6" w14:textId="77777777" w:rsidTr="008A4EDA">
        <w:trPr>
          <w:trHeight w:val="947"/>
        </w:trPr>
        <w:tc>
          <w:tcPr>
            <w:tcW w:w="704" w:type="dxa"/>
          </w:tcPr>
          <w:p w14:paraId="0174F435" w14:textId="145689FA" w:rsidR="00782386" w:rsidRDefault="00782386" w:rsidP="00513B32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126" w:type="dxa"/>
          </w:tcPr>
          <w:p w14:paraId="7EC95816" w14:textId="585AC292" w:rsidR="00782386" w:rsidRDefault="00782386" w:rsidP="00513B32">
            <w:r>
              <w:rPr>
                <w:rFonts w:hint="eastAsia"/>
              </w:rPr>
              <w:t>必要な対応</w:t>
            </w:r>
            <w:r>
              <w:t>"</w:t>
            </w:r>
          </w:p>
        </w:tc>
        <w:tc>
          <w:tcPr>
            <w:tcW w:w="5664" w:type="dxa"/>
          </w:tcPr>
          <w:p w14:paraId="0D454519" w14:textId="77777777" w:rsidR="00782386" w:rsidRDefault="00782386" w:rsidP="00513B32"/>
        </w:tc>
      </w:tr>
      <w:tr w:rsidR="00782386" w14:paraId="78BD383C" w14:textId="77777777" w:rsidTr="008A4EDA">
        <w:trPr>
          <w:trHeight w:val="1084"/>
        </w:trPr>
        <w:tc>
          <w:tcPr>
            <w:tcW w:w="704" w:type="dxa"/>
          </w:tcPr>
          <w:p w14:paraId="6CE884C6" w14:textId="7399E4AB" w:rsidR="00782386" w:rsidRDefault="00782386" w:rsidP="00513B32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126" w:type="dxa"/>
          </w:tcPr>
          <w:p w14:paraId="2F3A8010" w14:textId="0C0421A9" w:rsidR="00782386" w:rsidRDefault="00782386" w:rsidP="00513B32">
            <w:r>
              <w:rPr>
                <w:rFonts w:hint="eastAsia"/>
              </w:rPr>
              <w:t>重要度区分</w:t>
            </w:r>
          </w:p>
        </w:tc>
        <w:tc>
          <w:tcPr>
            <w:tcW w:w="5664" w:type="dxa"/>
          </w:tcPr>
          <w:p w14:paraId="724FC172" w14:textId="77777777" w:rsidR="00782386" w:rsidRDefault="00782386" w:rsidP="00513B32"/>
        </w:tc>
      </w:tr>
    </w:tbl>
    <w:p w14:paraId="3BFC47CE" w14:textId="3FE45C51" w:rsidR="00490D02" w:rsidRDefault="00490D02" w:rsidP="00677C77"/>
    <w:sectPr w:rsidR="00490D02" w:rsidSect="005735E5">
      <w:footerReference w:type="default" r:id="rId6"/>
      <w:pgSz w:w="11906" w:h="16838"/>
      <w:pgMar w:top="1985" w:right="1701" w:bottom="1701" w:left="1701" w:header="851" w:footer="992" w:gutter="0"/>
      <w:cols w:space="425"/>
      <w:docGrid w:type="linesAndChars" w:linePitch="36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6AD30" w14:textId="77777777" w:rsidR="00062D7C" w:rsidRDefault="00062D7C" w:rsidP="00215CC8">
      <w:r>
        <w:separator/>
      </w:r>
    </w:p>
  </w:endnote>
  <w:endnote w:type="continuationSeparator" w:id="0">
    <w:p w14:paraId="7D82AAD4" w14:textId="77777777" w:rsidR="00062D7C" w:rsidRDefault="00062D7C" w:rsidP="00215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2168596"/>
      <w:docPartObj>
        <w:docPartGallery w:val="Page Numbers (Bottom of Page)"/>
        <w:docPartUnique/>
      </w:docPartObj>
    </w:sdtPr>
    <w:sdtEndPr/>
    <w:sdtContent>
      <w:p w14:paraId="5A5B5466" w14:textId="2BFE72EF" w:rsidR="00215CC8" w:rsidRDefault="00215C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59B1227" w14:textId="77777777" w:rsidR="00215CC8" w:rsidRDefault="00215CC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B2831" w14:textId="77777777" w:rsidR="00062D7C" w:rsidRDefault="00062D7C" w:rsidP="00215CC8">
      <w:r>
        <w:separator/>
      </w:r>
    </w:p>
  </w:footnote>
  <w:footnote w:type="continuationSeparator" w:id="0">
    <w:p w14:paraId="1B998DC8" w14:textId="77777777" w:rsidR="00062D7C" w:rsidRDefault="00062D7C" w:rsidP="00215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32"/>
    <w:rsid w:val="00062D7C"/>
    <w:rsid w:val="00105462"/>
    <w:rsid w:val="00195313"/>
    <w:rsid w:val="001F6726"/>
    <w:rsid w:val="00207DE2"/>
    <w:rsid w:val="00215CC8"/>
    <w:rsid w:val="003F43DB"/>
    <w:rsid w:val="00450B25"/>
    <w:rsid w:val="00490D02"/>
    <w:rsid w:val="004B1C28"/>
    <w:rsid w:val="00513B32"/>
    <w:rsid w:val="005735E5"/>
    <w:rsid w:val="00626855"/>
    <w:rsid w:val="00677C77"/>
    <w:rsid w:val="006C44E3"/>
    <w:rsid w:val="006F2C30"/>
    <w:rsid w:val="00782386"/>
    <w:rsid w:val="00792B29"/>
    <w:rsid w:val="007B3CA6"/>
    <w:rsid w:val="007B472C"/>
    <w:rsid w:val="007B735E"/>
    <w:rsid w:val="007C78DE"/>
    <w:rsid w:val="008A4EDA"/>
    <w:rsid w:val="009712D1"/>
    <w:rsid w:val="009A63E7"/>
    <w:rsid w:val="00B2289F"/>
    <w:rsid w:val="00B36B1B"/>
    <w:rsid w:val="00C629A2"/>
    <w:rsid w:val="00D75797"/>
    <w:rsid w:val="00E300C8"/>
    <w:rsid w:val="00EC0CAF"/>
    <w:rsid w:val="00FA499D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E8A66"/>
  <w15:chartTrackingRefBased/>
  <w15:docId w15:val="{2938E53F-01D7-483C-9472-7442E207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C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CC8"/>
  </w:style>
  <w:style w:type="paragraph" w:styleId="a6">
    <w:name w:val="footer"/>
    <w:basedOn w:val="a"/>
    <w:link w:val="a7"/>
    <w:uiPriority w:val="99"/>
    <w:unhideWhenUsed/>
    <w:rsid w:val="00215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三島 征一</dc:creator>
  <cp:keywords/>
  <dc:description/>
  <cp:lastModifiedBy>三島 征一</cp:lastModifiedBy>
  <cp:revision>3</cp:revision>
  <cp:lastPrinted>2020-09-27T07:47:00Z</cp:lastPrinted>
  <dcterms:created xsi:type="dcterms:W3CDTF">2020-10-19T03:41:00Z</dcterms:created>
  <dcterms:modified xsi:type="dcterms:W3CDTF">2020-10-19T03:42:00Z</dcterms:modified>
</cp:coreProperties>
</file>